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2158"/>
        <w:gridCol w:w="424"/>
        <w:gridCol w:w="2570"/>
        <w:gridCol w:w="2110"/>
        <w:gridCol w:w="3281"/>
        <w:gridCol w:w="827"/>
      </w:tblGrid>
      <w:tr w:rsidR="00752C61" w:rsidTr="003E3626">
        <w:tc>
          <w:tcPr>
            <w:tcW w:w="2926" w:type="dxa"/>
            <w:vMerge w:val="restart"/>
          </w:tcPr>
          <w:p w:rsidR="00752C61" w:rsidRDefault="00752C61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1B22668" wp14:editId="5A785CB7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171450</wp:posOffset>
                  </wp:positionV>
                  <wp:extent cx="1562100" cy="1074420"/>
                  <wp:effectExtent l="0" t="0" r="0" b="0"/>
                  <wp:wrapSquare wrapText="bothSides"/>
                  <wp:docPr id="11" name="Picture 10" descr="S:\Branding Resources\2015 Rebranding\Logos\sp logo blk short-tag with white box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S:\Branding Resources\2015 Rebranding\Logos\sp logo blk short-tag with white bo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70" w:type="dxa"/>
            <w:gridSpan w:val="6"/>
          </w:tcPr>
          <w:p w:rsidR="00752C61" w:rsidRDefault="00752C61">
            <w:r>
              <w:rPr>
                <w:rFonts w:ascii="Vectora LH" w:hAnsi="Vectora LH" w:cs="Arial"/>
                <w:b/>
                <w:bCs/>
                <w:color w:val="1F497D" w:themeColor="text2"/>
                <w:sz w:val="30"/>
                <w:szCs w:val="30"/>
              </w:rPr>
              <w:t>Caregiver Relief Program</w:t>
            </w:r>
            <w:r w:rsidRPr="00A722B6">
              <w:rPr>
                <w:rFonts w:ascii="Vectora LH" w:hAnsi="Vectora LH" w:cs="Arial"/>
                <w:b/>
                <w:bCs/>
                <w:color w:val="1F497D" w:themeColor="text2"/>
                <w:sz w:val="30"/>
                <w:szCs w:val="30"/>
              </w:rPr>
              <w:t xml:space="preserve"> Timesheet </w:t>
            </w:r>
          </w:p>
        </w:tc>
      </w:tr>
      <w:tr w:rsidR="00752C61" w:rsidTr="00752C61">
        <w:trPr>
          <w:trHeight w:val="756"/>
        </w:trPr>
        <w:tc>
          <w:tcPr>
            <w:tcW w:w="2926" w:type="dxa"/>
            <w:vMerge/>
          </w:tcPr>
          <w:p w:rsidR="00752C61" w:rsidRDefault="00752C61"/>
        </w:tc>
        <w:tc>
          <w:tcPr>
            <w:tcW w:w="2582" w:type="dxa"/>
            <w:gridSpan w:val="2"/>
            <w:tcBorders>
              <w:top w:val="single" w:sz="18" w:space="0" w:color="1F497D" w:themeColor="text2"/>
            </w:tcBorders>
            <w:vAlign w:val="bottom"/>
          </w:tcPr>
          <w:p w:rsidR="00752C61" w:rsidRPr="004A229C" w:rsidRDefault="00752C61" w:rsidP="00752C61">
            <w:pPr>
              <w:spacing w:before="360"/>
              <w:rPr>
                <w:rFonts w:ascii="Vectora LH" w:hAnsi="Vectora LH"/>
                <w:sz w:val="24"/>
              </w:rPr>
            </w:pPr>
            <w:r>
              <w:rPr>
                <w:rFonts w:ascii="Vectora LH" w:hAnsi="Vectora LH"/>
                <w:sz w:val="24"/>
              </w:rPr>
              <w:t>Companion’s</w:t>
            </w:r>
            <w:r w:rsidRPr="004A229C">
              <w:rPr>
                <w:rFonts w:ascii="Vectora LH" w:hAnsi="Vectora LH"/>
                <w:sz w:val="24"/>
              </w:rPr>
              <w:t xml:space="preserve"> Name:</w:t>
            </w:r>
          </w:p>
        </w:tc>
        <w:tc>
          <w:tcPr>
            <w:tcW w:w="8788" w:type="dxa"/>
            <w:gridSpan w:val="4"/>
            <w:tcBorders>
              <w:top w:val="single" w:sz="18" w:space="0" w:color="1F497D" w:themeColor="text2"/>
              <w:bottom w:val="single" w:sz="4" w:space="0" w:color="auto"/>
            </w:tcBorders>
            <w:vAlign w:val="bottom"/>
          </w:tcPr>
          <w:p w:rsidR="00752C61" w:rsidRPr="004A229C" w:rsidRDefault="00752C61" w:rsidP="00752C61">
            <w:pPr>
              <w:spacing w:before="240"/>
              <w:rPr>
                <w:rFonts w:ascii="Vectora LH" w:hAnsi="Vectora LH"/>
                <w:sz w:val="24"/>
              </w:rPr>
            </w:pPr>
          </w:p>
        </w:tc>
      </w:tr>
      <w:tr w:rsidR="00752C61" w:rsidTr="00752C61">
        <w:trPr>
          <w:gridAfter w:val="1"/>
          <w:wAfter w:w="827" w:type="dxa"/>
          <w:trHeight w:val="566"/>
        </w:trPr>
        <w:tc>
          <w:tcPr>
            <w:tcW w:w="2926" w:type="dxa"/>
            <w:vMerge/>
          </w:tcPr>
          <w:p w:rsidR="00752C61" w:rsidRDefault="00752C61"/>
        </w:tc>
        <w:tc>
          <w:tcPr>
            <w:tcW w:w="2158" w:type="dxa"/>
            <w:vAlign w:val="bottom"/>
          </w:tcPr>
          <w:p w:rsidR="00752C61" w:rsidRDefault="00752C61" w:rsidP="00752C61">
            <w:pPr>
              <w:spacing w:before="360"/>
              <w:rPr>
                <w:rFonts w:ascii="Vectora LH" w:hAnsi="Vectora LH"/>
                <w:sz w:val="24"/>
              </w:rPr>
            </w:pPr>
            <w:r>
              <w:rPr>
                <w:rFonts w:ascii="Vectora LH" w:hAnsi="Vectora LH"/>
                <w:sz w:val="24"/>
              </w:rPr>
              <w:t>Caregiver</w:t>
            </w:r>
            <w:r w:rsidRPr="004A229C">
              <w:rPr>
                <w:rFonts w:ascii="Vectora LH" w:hAnsi="Vectora LH"/>
                <w:sz w:val="24"/>
              </w:rPr>
              <w:t xml:space="preserve"> Name: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vAlign w:val="bottom"/>
          </w:tcPr>
          <w:p w:rsidR="00752C61" w:rsidRPr="004A229C" w:rsidRDefault="00752C61" w:rsidP="00752C61">
            <w:pPr>
              <w:spacing w:before="360"/>
              <w:rPr>
                <w:rFonts w:ascii="Vectora LH" w:hAnsi="Vectora LH"/>
                <w:sz w:val="24"/>
              </w:rPr>
            </w:pPr>
          </w:p>
        </w:tc>
        <w:tc>
          <w:tcPr>
            <w:tcW w:w="2110" w:type="dxa"/>
            <w:vAlign w:val="bottom"/>
          </w:tcPr>
          <w:p w:rsidR="00752C61" w:rsidRPr="004A229C" w:rsidRDefault="00752C61" w:rsidP="00752C61">
            <w:pPr>
              <w:spacing w:before="360"/>
              <w:rPr>
                <w:rFonts w:ascii="Vectora LH" w:hAnsi="Vectora LH"/>
                <w:sz w:val="24"/>
              </w:rPr>
            </w:pPr>
            <w:r>
              <w:rPr>
                <w:rFonts w:ascii="Vectora LH" w:hAnsi="Vectora LH"/>
                <w:sz w:val="24"/>
              </w:rPr>
              <w:t>Client Name: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vAlign w:val="bottom"/>
          </w:tcPr>
          <w:p w:rsidR="00752C61" w:rsidRPr="004A229C" w:rsidRDefault="00752C61" w:rsidP="00752C61">
            <w:pPr>
              <w:rPr>
                <w:rFonts w:ascii="Vectora LH" w:hAnsi="Vectora LH"/>
                <w:sz w:val="24"/>
              </w:rPr>
            </w:pPr>
          </w:p>
        </w:tc>
      </w:tr>
    </w:tbl>
    <w:p w:rsidR="00CE02F3" w:rsidRPr="00116C0D" w:rsidRDefault="00CE02F3">
      <w:pPr>
        <w:rPr>
          <w:sz w:val="18"/>
        </w:rPr>
      </w:pPr>
    </w:p>
    <w:p w:rsidR="005E2E58" w:rsidRPr="00116C0D" w:rsidRDefault="005E2E58">
      <w:pPr>
        <w:rPr>
          <w:sz w:val="18"/>
        </w:rPr>
      </w:pPr>
    </w:p>
    <w:tbl>
      <w:tblPr>
        <w:tblW w:w="142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530"/>
        <w:gridCol w:w="3420"/>
        <w:gridCol w:w="1440"/>
        <w:gridCol w:w="810"/>
        <w:gridCol w:w="1222"/>
        <w:gridCol w:w="1846"/>
        <w:gridCol w:w="2649"/>
      </w:tblGrid>
      <w:tr w:rsidR="006D0990" w:rsidRPr="005E2E58" w:rsidTr="006D0990">
        <w:trPr>
          <w:trHeight w:val="46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6D0990" w:rsidRPr="005E2E58" w:rsidRDefault="006D0990" w:rsidP="005E2E58">
            <w:pPr>
              <w:jc w:val="center"/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</w:pPr>
            <w:r w:rsidRPr="005E2E58"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  <w:t>DATE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D0990" w:rsidRPr="005E2E58" w:rsidRDefault="006D0990" w:rsidP="005E2E58">
            <w:pPr>
              <w:jc w:val="center"/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</w:pPr>
            <w:r w:rsidRPr="005E2E58"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  <w:t>HOURS</w:t>
            </w:r>
            <w:r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  <w:t xml:space="preserve"> WITH CLIENT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6D0990" w:rsidRPr="005E2E58" w:rsidRDefault="006D0990" w:rsidP="009C28EE">
            <w:pPr>
              <w:jc w:val="center"/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</w:pPr>
            <w:r w:rsidRPr="005E2E58"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  <w:t xml:space="preserve">ACTIVITY </w:t>
            </w:r>
            <w:r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  <w:t>/ NOTES</w:t>
            </w:r>
            <w:r w:rsidRPr="005E2E58"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6D0990" w:rsidRPr="005E2E58" w:rsidRDefault="006D0990" w:rsidP="006D0990">
            <w:pPr>
              <w:jc w:val="center"/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  <w:t>DRIVE TIME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  <w:hideMark/>
          </w:tcPr>
          <w:p w:rsidR="006D0990" w:rsidRDefault="006D0990" w:rsidP="005E2E58">
            <w:pPr>
              <w:jc w:val="center"/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</w:pPr>
            <w:r w:rsidRPr="005E2E58"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  <w:t xml:space="preserve">MILEAGE </w:t>
            </w:r>
          </w:p>
          <w:p w:rsidR="006D0990" w:rsidRPr="005E2E58" w:rsidRDefault="006D0990" w:rsidP="005E2E58">
            <w:pPr>
              <w:jc w:val="center"/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</w:pPr>
            <w:r w:rsidRPr="005E2E58"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  <w:t>TO</w:t>
            </w:r>
            <w:r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  <w:t xml:space="preserve"> / FROM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6D72AD" w:rsidRDefault="006D72AD" w:rsidP="006D72AD">
            <w:pPr>
              <w:jc w:val="center"/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  <w:t>TO / FROM</w:t>
            </w:r>
          </w:p>
          <w:p w:rsidR="006D0990" w:rsidRPr="005E2E58" w:rsidRDefault="006D72AD" w:rsidP="006D72AD">
            <w:pPr>
              <w:jc w:val="center"/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  <w:t>TOTALS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6D0990" w:rsidRPr="005E2E58" w:rsidRDefault="006D0990" w:rsidP="005E2E58">
            <w:pPr>
              <w:jc w:val="center"/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Vectora LH" w:eastAsia="Times New Roman" w:hAnsi="Vectora LH" w:cs="Arial"/>
                <w:b/>
                <w:bCs/>
                <w:color w:val="1F497D"/>
                <w:sz w:val="20"/>
                <w:szCs w:val="20"/>
              </w:rPr>
              <w:t>CAREGIVER SIGNATURE</w:t>
            </w:r>
          </w:p>
        </w:tc>
      </w:tr>
      <w:tr w:rsidR="006D0990" w:rsidRPr="005E2E58" w:rsidTr="001F7A0B">
        <w:trPr>
          <w:trHeight w:val="476"/>
        </w:trPr>
        <w:tc>
          <w:tcPr>
            <w:tcW w:w="1365" w:type="dxa"/>
            <w:vMerge w:val="restart"/>
            <w:shd w:val="clear" w:color="auto" w:fill="auto"/>
            <w:noWrap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3420" w:type="dxa"/>
            <w:vMerge w:val="restart"/>
            <w:shd w:val="clear" w:color="auto" w:fill="auto"/>
            <w:noWrap/>
            <w:vAlign w:val="center"/>
            <w:hideMark/>
          </w:tcPr>
          <w:p w:rsidR="006D0990" w:rsidRPr="005E2E58" w:rsidRDefault="006D0990" w:rsidP="00A271F6">
            <w:pPr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D0990" w:rsidRPr="005E2E58" w:rsidRDefault="006D0990" w:rsidP="001F7A0B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D0990" w:rsidRPr="00386B0A" w:rsidRDefault="006D0990" w:rsidP="00D16198">
            <w:pPr>
              <w:rPr>
                <w:rFonts w:ascii="Vectora LH" w:eastAsia="Times New Roman" w:hAnsi="Vectora LH" w:cs="Arial"/>
                <w:sz w:val="18"/>
                <w:szCs w:val="20"/>
              </w:rPr>
            </w:pPr>
            <w:r w:rsidRPr="00386B0A">
              <w:rPr>
                <w:rFonts w:ascii="Vectora LH" w:eastAsia="Times New Roman" w:hAnsi="Vectora LH" w:cs="Arial"/>
                <w:sz w:val="18"/>
                <w:szCs w:val="20"/>
              </w:rPr>
              <w:t>To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D0990" w:rsidRPr="005E2E58" w:rsidRDefault="006D0990" w:rsidP="00D16198">
            <w:pPr>
              <w:jc w:val="center"/>
              <w:rPr>
                <w:rFonts w:ascii="Vectora LH" w:eastAsia="Times New Roman" w:hAnsi="Vectora LH" w:cs="Arial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shd w:val="clear" w:color="auto" w:fill="auto"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  <w:tc>
          <w:tcPr>
            <w:tcW w:w="2649" w:type="dxa"/>
            <w:vMerge w:val="restart"/>
            <w:shd w:val="clear" w:color="auto" w:fill="auto"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</w:tr>
      <w:tr w:rsidR="006D0990" w:rsidRPr="005E2E58" w:rsidTr="001F7A0B">
        <w:trPr>
          <w:trHeight w:val="449"/>
        </w:trPr>
        <w:tc>
          <w:tcPr>
            <w:tcW w:w="1365" w:type="dxa"/>
            <w:vMerge/>
            <w:shd w:val="clear" w:color="auto" w:fill="auto"/>
            <w:noWrap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  <w:noWrap/>
            <w:vAlign w:val="center"/>
          </w:tcPr>
          <w:p w:rsidR="006D0990" w:rsidRPr="005E2E58" w:rsidRDefault="006D0990" w:rsidP="00A271F6">
            <w:pPr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D0990" w:rsidRPr="005E2E58" w:rsidRDefault="006D0990" w:rsidP="001F7A0B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D0990" w:rsidRPr="00386B0A" w:rsidRDefault="006D0990" w:rsidP="00D16198">
            <w:pPr>
              <w:rPr>
                <w:rFonts w:ascii="Vectora LH" w:eastAsia="Times New Roman" w:hAnsi="Vectora LH" w:cs="Arial"/>
                <w:sz w:val="18"/>
                <w:szCs w:val="20"/>
              </w:rPr>
            </w:pPr>
            <w:r w:rsidRPr="00386B0A">
              <w:rPr>
                <w:rFonts w:ascii="Vectora LH" w:eastAsia="Times New Roman" w:hAnsi="Vectora LH" w:cs="Arial"/>
                <w:sz w:val="18"/>
                <w:szCs w:val="20"/>
              </w:rPr>
              <w:t>From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D0990" w:rsidRPr="00386B0A" w:rsidRDefault="006D0990" w:rsidP="00D16198">
            <w:pPr>
              <w:jc w:val="center"/>
              <w:rPr>
                <w:rFonts w:ascii="Vectora LH" w:eastAsia="Times New Roman" w:hAnsi="Vectora LH" w:cs="Arial"/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</w:tr>
      <w:tr w:rsidR="006D0990" w:rsidRPr="005E2E58" w:rsidTr="001F7A0B">
        <w:trPr>
          <w:trHeight w:val="431"/>
        </w:trPr>
        <w:tc>
          <w:tcPr>
            <w:tcW w:w="1365" w:type="dxa"/>
            <w:vMerge w:val="restart"/>
            <w:shd w:val="clear" w:color="auto" w:fill="auto"/>
            <w:noWrap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3420" w:type="dxa"/>
            <w:vMerge w:val="restart"/>
            <w:shd w:val="clear" w:color="auto" w:fill="auto"/>
            <w:noWrap/>
            <w:vAlign w:val="center"/>
            <w:hideMark/>
          </w:tcPr>
          <w:p w:rsidR="006D0990" w:rsidRPr="005E2E58" w:rsidRDefault="006D0990" w:rsidP="00A271F6">
            <w:pPr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D0990" w:rsidRPr="005E2E58" w:rsidRDefault="006D0990" w:rsidP="001F7A0B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D0990" w:rsidRPr="00386B0A" w:rsidRDefault="006D0990" w:rsidP="00D16198">
            <w:pPr>
              <w:rPr>
                <w:rFonts w:ascii="Vectora LH" w:eastAsia="Times New Roman" w:hAnsi="Vectora LH" w:cs="Arial"/>
                <w:sz w:val="18"/>
                <w:szCs w:val="20"/>
              </w:rPr>
            </w:pPr>
            <w:r w:rsidRPr="00386B0A">
              <w:rPr>
                <w:rFonts w:ascii="Vectora LH" w:eastAsia="Times New Roman" w:hAnsi="Vectora LH" w:cs="Arial"/>
                <w:sz w:val="18"/>
                <w:szCs w:val="20"/>
              </w:rPr>
              <w:t>To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D0990" w:rsidRPr="005E2E58" w:rsidRDefault="006D0990" w:rsidP="00D16198">
            <w:pPr>
              <w:jc w:val="center"/>
              <w:rPr>
                <w:rFonts w:ascii="Vectora LH" w:eastAsia="Times New Roman" w:hAnsi="Vectora LH" w:cs="Arial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shd w:val="clear" w:color="auto" w:fill="auto"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  <w:tc>
          <w:tcPr>
            <w:tcW w:w="2649" w:type="dxa"/>
            <w:vMerge w:val="restart"/>
            <w:shd w:val="clear" w:color="auto" w:fill="auto"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</w:tr>
      <w:tr w:rsidR="006D0990" w:rsidRPr="005E2E58" w:rsidTr="001F7A0B">
        <w:trPr>
          <w:trHeight w:val="530"/>
        </w:trPr>
        <w:tc>
          <w:tcPr>
            <w:tcW w:w="1365" w:type="dxa"/>
            <w:vMerge/>
            <w:shd w:val="clear" w:color="auto" w:fill="auto"/>
            <w:noWrap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  <w:noWrap/>
            <w:vAlign w:val="center"/>
          </w:tcPr>
          <w:p w:rsidR="006D0990" w:rsidRPr="005E2E58" w:rsidRDefault="006D0990" w:rsidP="00A271F6">
            <w:pPr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D0990" w:rsidRPr="005E2E58" w:rsidRDefault="006D0990" w:rsidP="001F7A0B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D0990" w:rsidRPr="00386B0A" w:rsidRDefault="006D0990" w:rsidP="00D16198">
            <w:pPr>
              <w:rPr>
                <w:rFonts w:ascii="Vectora LH" w:eastAsia="Times New Roman" w:hAnsi="Vectora LH" w:cs="Arial"/>
                <w:sz w:val="18"/>
                <w:szCs w:val="20"/>
              </w:rPr>
            </w:pPr>
            <w:r w:rsidRPr="00386B0A">
              <w:rPr>
                <w:rFonts w:ascii="Vectora LH" w:eastAsia="Times New Roman" w:hAnsi="Vectora LH" w:cs="Arial"/>
                <w:sz w:val="18"/>
                <w:szCs w:val="20"/>
              </w:rPr>
              <w:t>From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D0990" w:rsidRPr="00386B0A" w:rsidRDefault="006D0990" w:rsidP="00D16198">
            <w:pPr>
              <w:jc w:val="center"/>
              <w:rPr>
                <w:rFonts w:ascii="Vectora LH" w:eastAsia="Times New Roman" w:hAnsi="Vectora LH" w:cs="Arial"/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</w:tr>
      <w:tr w:rsidR="006D0990" w:rsidRPr="005E2E58" w:rsidTr="001F7A0B">
        <w:trPr>
          <w:trHeight w:val="440"/>
        </w:trPr>
        <w:tc>
          <w:tcPr>
            <w:tcW w:w="1365" w:type="dxa"/>
            <w:vMerge w:val="restart"/>
            <w:shd w:val="clear" w:color="auto" w:fill="auto"/>
            <w:noWrap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3420" w:type="dxa"/>
            <w:vMerge w:val="restart"/>
            <w:shd w:val="clear" w:color="auto" w:fill="auto"/>
            <w:noWrap/>
            <w:vAlign w:val="center"/>
            <w:hideMark/>
          </w:tcPr>
          <w:p w:rsidR="006D0990" w:rsidRPr="005E2E58" w:rsidRDefault="006D0990" w:rsidP="00A271F6">
            <w:pPr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D0990" w:rsidRPr="005E2E58" w:rsidRDefault="006D0990" w:rsidP="001F7A0B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D0990" w:rsidRPr="00386B0A" w:rsidRDefault="006D0990" w:rsidP="00D16198">
            <w:pPr>
              <w:rPr>
                <w:rFonts w:ascii="Vectora LH" w:eastAsia="Times New Roman" w:hAnsi="Vectora LH" w:cs="Arial"/>
                <w:sz w:val="18"/>
                <w:szCs w:val="20"/>
              </w:rPr>
            </w:pPr>
            <w:r w:rsidRPr="00386B0A">
              <w:rPr>
                <w:rFonts w:ascii="Vectora LH" w:eastAsia="Times New Roman" w:hAnsi="Vectora LH" w:cs="Arial"/>
                <w:sz w:val="18"/>
                <w:szCs w:val="20"/>
              </w:rPr>
              <w:t>To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D0990" w:rsidRPr="005E2E58" w:rsidRDefault="006D0990" w:rsidP="00D16198">
            <w:pPr>
              <w:jc w:val="center"/>
              <w:rPr>
                <w:rFonts w:ascii="Vectora LH" w:eastAsia="Times New Roman" w:hAnsi="Vectora LH" w:cs="Arial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shd w:val="clear" w:color="auto" w:fill="auto"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  <w:tc>
          <w:tcPr>
            <w:tcW w:w="2649" w:type="dxa"/>
            <w:vMerge w:val="restart"/>
            <w:shd w:val="clear" w:color="auto" w:fill="auto"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</w:tr>
      <w:tr w:rsidR="006D0990" w:rsidRPr="005E2E58" w:rsidTr="001F7A0B">
        <w:trPr>
          <w:trHeight w:val="539"/>
        </w:trPr>
        <w:tc>
          <w:tcPr>
            <w:tcW w:w="1365" w:type="dxa"/>
            <w:vMerge/>
            <w:shd w:val="clear" w:color="auto" w:fill="auto"/>
            <w:noWrap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  <w:noWrap/>
            <w:vAlign w:val="center"/>
          </w:tcPr>
          <w:p w:rsidR="006D0990" w:rsidRPr="005E2E58" w:rsidRDefault="006D0990" w:rsidP="00A271F6">
            <w:pPr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D0990" w:rsidRPr="005E2E58" w:rsidRDefault="006D0990" w:rsidP="001F7A0B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D0990" w:rsidRPr="00386B0A" w:rsidRDefault="006D0990" w:rsidP="00D16198">
            <w:pPr>
              <w:rPr>
                <w:rFonts w:ascii="Vectora LH" w:eastAsia="Times New Roman" w:hAnsi="Vectora LH" w:cs="Arial"/>
                <w:sz w:val="18"/>
                <w:szCs w:val="20"/>
              </w:rPr>
            </w:pPr>
            <w:r w:rsidRPr="00386B0A">
              <w:rPr>
                <w:rFonts w:ascii="Vectora LH" w:eastAsia="Times New Roman" w:hAnsi="Vectora LH" w:cs="Arial"/>
                <w:sz w:val="18"/>
                <w:szCs w:val="20"/>
              </w:rPr>
              <w:t>From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D0990" w:rsidRPr="00386B0A" w:rsidRDefault="006D0990" w:rsidP="00D16198">
            <w:pPr>
              <w:jc w:val="center"/>
              <w:rPr>
                <w:rFonts w:ascii="Vectora LH" w:eastAsia="Times New Roman" w:hAnsi="Vectora LH" w:cs="Arial"/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</w:tr>
      <w:tr w:rsidR="006D0990" w:rsidRPr="005E2E58" w:rsidTr="001F7A0B">
        <w:trPr>
          <w:trHeight w:val="440"/>
        </w:trPr>
        <w:tc>
          <w:tcPr>
            <w:tcW w:w="1365" w:type="dxa"/>
            <w:vMerge w:val="restart"/>
            <w:shd w:val="clear" w:color="auto" w:fill="auto"/>
            <w:noWrap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3420" w:type="dxa"/>
            <w:vMerge w:val="restart"/>
            <w:shd w:val="clear" w:color="auto" w:fill="auto"/>
            <w:noWrap/>
            <w:vAlign w:val="center"/>
            <w:hideMark/>
          </w:tcPr>
          <w:p w:rsidR="006D0990" w:rsidRPr="005E2E58" w:rsidRDefault="006D0990" w:rsidP="00A271F6">
            <w:pPr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D0990" w:rsidRPr="005E2E58" w:rsidRDefault="006D0990" w:rsidP="001F7A0B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D0990" w:rsidRPr="00386B0A" w:rsidRDefault="006D0990" w:rsidP="00D16198">
            <w:pPr>
              <w:rPr>
                <w:rFonts w:ascii="Vectora LH" w:eastAsia="Times New Roman" w:hAnsi="Vectora LH" w:cs="Arial"/>
                <w:sz w:val="18"/>
                <w:szCs w:val="20"/>
              </w:rPr>
            </w:pPr>
            <w:r w:rsidRPr="00386B0A">
              <w:rPr>
                <w:rFonts w:ascii="Vectora LH" w:eastAsia="Times New Roman" w:hAnsi="Vectora LH" w:cs="Arial"/>
                <w:sz w:val="18"/>
                <w:szCs w:val="20"/>
              </w:rPr>
              <w:t>To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D0990" w:rsidRPr="005E2E58" w:rsidRDefault="006D0990" w:rsidP="00D16198">
            <w:pPr>
              <w:jc w:val="center"/>
              <w:rPr>
                <w:rFonts w:ascii="Vectora LH" w:eastAsia="Times New Roman" w:hAnsi="Vectora LH" w:cs="Arial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shd w:val="clear" w:color="auto" w:fill="auto"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  <w:tc>
          <w:tcPr>
            <w:tcW w:w="2649" w:type="dxa"/>
            <w:vMerge w:val="restart"/>
            <w:shd w:val="clear" w:color="auto" w:fill="auto"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</w:tr>
      <w:tr w:rsidR="006D0990" w:rsidRPr="005E2E58" w:rsidTr="001F7A0B">
        <w:trPr>
          <w:trHeight w:val="530"/>
        </w:trPr>
        <w:tc>
          <w:tcPr>
            <w:tcW w:w="1365" w:type="dxa"/>
            <w:vMerge/>
            <w:shd w:val="clear" w:color="auto" w:fill="auto"/>
            <w:noWrap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  <w:noWrap/>
            <w:vAlign w:val="center"/>
          </w:tcPr>
          <w:p w:rsidR="006D0990" w:rsidRPr="005E2E58" w:rsidRDefault="006D0990" w:rsidP="00A271F6">
            <w:pPr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D0990" w:rsidRPr="005E2E58" w:rsidRDefault="006D0990" w:rsidP="001F7A0B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D0990" w:rsidRPr="00386B0A" w:rsidRDefault="006D0990" w:rsidP="00D16198">
            <w:pPr>
              <w:rPr>
                <w:rFonts w:ascii="Vectora LH" w:eastAsia="Times New Roman" w:hAnsi="Vectora LH" w:cs="Arial"/>
                <w:sz w:val="18"/>
                <w:szCs w:val="20"/>
              </w:rPr>
            </w:pPr>
            <w:r w:rsidRPr="00386B0A">
              <w:rPr>
                <w:rFonts w:ascii="Vectora LH" w:eastAsia="Times New Roman" w:hAnsi="Vectora LH" w:cs="Arial"/>
                <w:sz w:val="18"/>
                <w:szCs w:val="20"/>
              </w:rPr>
              <w:t>From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D0990" w:rsidRPr="00386B0A" w:rsidRDefault="006D0990" w:rsidP="00D16198">
            <w:pPr>
              <w:jc w:val="center"/>
              <w:rPr>
                <w:rFonts w:ascii="Vectora LH" w:eastAsia="Times New Roman" w:hAnsi="Vectora LH" w:cs="Arial"/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</w:tr>
      <w:tr w:rsidR="006D0990" w:rsidRPr="005E2E58" w:rsidTr="00386B0A">
        <w:trPr>
          <w:trHeight w:val="440"/>
        </w:trPr>
        <w:tc>
          <w:tcPr>
            <w:tcW w:w="1365" w:type="dxa"/>
            <w:vMerge w:val="restart"/>
            <w:shd w:val="clear" w:color="auto" w:fill="auto"/>
            <w:noWrap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3420" w:type="dxa"/>
            <w:vMerge w:val="restart"/>
            <w:shd w:val="clear" w:color="auto" w:fill="auto"/>
            <w:noWrap/>
            <w:vAlign w:val="center"/>
            <w:hideMark/>
          </w:tcPr>
          <w:p w:rsidR="006D0990" w:rsidRPr="005E2E58" w:rsidRDefault="006D0990" w:rsidP="00A271F6">
            <w:pPr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D0990" w:rsidRPr="005E2E58" w:rsidRDefault="006D0990" w:rsidP="001F7A0B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D0990" w:rsidRPr="00386B0A" w:rsidRDefault="006D0990" w:rsidP="00D16198">
            <w:pPr>
              <w:rPr>
                <w:rFonts w:ascii="Vectora LH" w:eastAsia="Times New Roman" w:hAnsi="Vectora LH" w:cs="Arial"/>
                <w:sz w:val="18"/>
                <w:szCs w:val="20"/>
              </w:rPr>
            </w:pPr>
            <w:r w:rsidRPr="00386B0A">
              <w:rPr>
                <w:rFonts w:ascii="Vectora LH" w:eastAsia="Times New Roman" w:hAnsi="Vectora LH" w:cs="Arial"/>
                <w:sz w:val="18"/>
                <w:szCs w:val="20"/>
              </w:rPr>
              <w:t>To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D0990" w:rsidRPr="005E2E58" w:rsidRDefault="006D0990" w:rsidP="00D16198">
            <w:pPr>
              <w:jc w:val="center"/>
              <w:rPr>
                <w:rFonts w:ascii="Vectora LH" w:eastAsia="Times New Roman" w:hAnsi="Vectora LH" w:cs="Arial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shd w:val="clear" w:color="auto" w:fill="auto"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  <w:tc>
          <w:tcPr>
            <w:tcW w:w="2649" w:type="dxa"/>
            <w:vMerge w:val="restart"/>
            <w:shd w:val="clear" w:color="auto" w:fill="auto"/>
            <w:vAlign w:val="center"/>
            <w:hideMark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</w:tr>
      <w:tr w:rsidR="006D0990" w:rsidRPr="005E2E58" w:rsidTr="00116C0D">
        <w:trPr>
          <w:trHeight w:val="521"/>
        </w:trPr>
        <w:tc>
          <w:tcPr>
            <w:tcW w:w="1365" w:type="dxa"/>
            <w:vMerge/>
            <w:shd w:val="clear" w:color="auto" w:fill="auto"/>
            <w:noWrap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  <w:noWrap/>
            <w:vAlign w:val="center"/>
          </w:tcPr>
          <w:p w:rsidR="006D0990" w:rsidRPr="005E2E58" w:rsidRDefault="006D0990" w:rsidP="00A271F6">
            <w:pPr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1440" w:type="dxa"/>
            <w:vMerge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6D0990" w:rsidRPr="00386B0A" w:rsidRDefault="006D0990" w:rsidP="00D16198">
            <w:pPr>
              <w:rPr>
                <w:rFonts w:ascii="Vectora LH" w:eastAsia="Times New Roman" w:hAnsi="Vectora LH" w:cs="Arial"/>
                <w:sz w:val="18"/>
                <w:szCs w:val="20"/>
              </w:rPr>
            </w:pPr>
            <w:r w:rsidRPr="00386B0A">
              <w:rPr>
                <w:rFonts w:ascii="Vectora LH" w:eastAsia="Times New Roman" w:hAnsi="Vectora LH" w:cs="Arial"/>
                <w:sz w:val="18"/>
                <w:szCs w:val="20"/>
              </w:rPr>
              <w:t>From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D0990" w:rsidRPr="00386B0A" w:rsidRDefault="006D0990" w:rsidP="00D16198">
            <w:pPr>
              <w:jc w:val="center"/>
              <w:rPr>
                <w:rFonts w:ascii="Vectora LH" w:eastAsia="Times New Roman" w:hAnsi="Vectora LH" w:cs="Arial"/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6D0990" w:rsidRPr="005E2E58" w:rsidRDefault="006D0990" w:rsidP="00A271F6">
            <w:pPr>
              <w:jc w:val="center"/>
              <w:rPr>
                <w:rFonts w:ascii="Vectora LH" w:eastAsia="Times New Roman" w:hAnsi="Vectora LH" w:cs="Arial"/>
                <w:b/>
                <w:bCs/>
                <w:szCs w:val="20"/>
              </w:rPr>
            </w:pPr>
          </w:p>
        </w:tc>
      </w:tr>
      <w:tr w:rsidR="006D0990" w:rsidRPr="005E2E58" w:rsidTr="00116C0D">
        <w:trPr>
          <w:trHeight w:val="719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6D0990" w:rsidRPr="005E2E58" w:rsidRDefault="006D0990" w:rsidP="0025073D">
            <w:pPr>
              <w:ind w:left="-93"/>
              <w:jc w:val="right"/>
              <w:rPr>
                <w:rFonts w:ascii="Vectora LH" w:eastAsia="Times New Roman" w:hAnsi="Vectora LH" w:cs="Arial"/>
                <w:b/>
                <w:bCs/>
                <w:color w:val="000000"/>
                <w:sz w:val="20"/>
                <w:szCs w:val="20"/>
              </w:rPr>
            </w:pPr>
            <w:r w:rsidRPr="00A43158">
              <w:rPr>
                <w:rFonts w:ascii="Vectora LH" w:eastAsia="Times New Roman" w:hAnsi="Vectora LH" w:cs="Arial"/>
                <w:b/>
                <w:bCs/>
                <w:color w:val="1F497D" w:themeColor="text2"/>
                <w:sz w:val="20"/>
                <w:szCs w:val="20"/>
              </w:rPr>
              <w:t>TOTAL HOURS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D0990" w:rsidRPr="005E2E58" w:rsidRDefault="006D0990" w:rsidP="001F7A0B">
            <w:pPr>
              <w:jc w:val="center"/>
              <w:rPr>
                <w:rFonts w:ascii="Vectora LH" w:eastAsia="Times New Roman" w:hAnsi="Vectora LH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D0990" w:rsidRPr="005E2E58" w:rsidRDefault="006D0990" w:rsidP="00A271F6">
            <w:pPr>
              <w:jc w:val="right"/>
              <w:rPr>
                <w:rFonts w:ascii="Vectora LH" w:eastAsia="Times New Roman" w:hAnsi="Vectora LH" w:cs="Arial"/>
                <w:b/>
                <w:bCs/>
                <w:color w:val="000000"/>
                <w:sz w:val="20"/>
                <w:szCs w:val="20"/>
              </w:rPr>
            </w:pPr>
            <w:r w:rsidRPr="006D0990">
              <w:rPr>
                <w:rFonts w:ascii="Vectora LH" w:eastAsia="Times New Roman" w:hAnsi="Vectora LH" w:cs="Arial"/>
                <w:b/>
                <w:bCs/>
                <w:color w:val="1F497D" w:themeColor="text2"/>
                <w:sz w:val="20"/>
                <w:szCs w:val="20"/>
              </w:rPr>
              <w:t>TOTAL DRIVE TIME</w:t>
            </w:r>
          </w:p>
        </w:tc>
        <w:tc>
          <w:tcPr>
            <w:tcW w:w="1440" w:type="dxa"/>
            <w:vAlign w:val="center"/>
          </w:tcPr>
          <w:p w:rsidR="006D0990" w:rsidRPr="005E2E58" w:rsidRDefault="006D0990" w:rsidP="001F7A0B">
            <w:pPr>
              <w:jc w:val="center"/>
              <w:rPr>
                <w:rFonts w:ascii="Vectora LH" w:eastAsia="Times New Roman" w:hAnsi="Vectora LH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D0990" w:rsidRPr="005E2E58" w:rsidRDefault="006D0990" w:rsidP="00A271F6">
            <w:pPr>
              <w:jc w:val="right"/>
              <w:rPr>
                <w:rFonts w:ascii="Vectora LH" w:eastAsia="Times New Roman" w:hAnsi="Vectora LH" w:cs="Arial"/>
                <w:b/>
                <w:bCs/>
                <w:color w:val="000000"/>
                <w:sz w:val="20"/>
                <w:szCs w:val="20"/>
              </w:rPr>
            </w:pPr>
            <w:r w:rsidRPr="00A43158">
              <w:rPr>
                <w:rFonts w:ascii="Vectora LH" w:eastAsia="Times New Roman" w:hAnsi="Vectora LH" w:cs="Arial"/>
                <w:b/>
                <w:bCs/>
                <w:color w:val="1F497D" w:themeColor="text2"/>
                <w:sz w:val="20"/>
                <w:szCs w:val="20"/>
              </w:rPr>
              <w:t>TOTAL MILEAGE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D0990" w:rsidRPr="005E2E58" w:rsidRDefault="006D0990" w:rsidP="001F7A0B">
            <w:pPr>
              <w:jc w:val="center"/>
              <w:rPr>
                <w:rFonts w:ascii="Vectora LH" w:eastAsia="Times New Roman" w:hAnsi="Vectora LH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6D0990" w:rsidRPr="005E2E58" w:rsidRDefault="006D0990" w:rsidP="001F7A0B">
            <w:pPr>
              <w:rPr>
                <w:rFonts w:ascii="Vectora LH" w:eastAsia="Times New Roman" w:hAnsi="Vectora LH" w:cs="Arial"/>
                <w:b/>
                <w:bCs/>
                <w:color w:val="000000"/>
                <w:szCs w:val="20"/>
              </w:rPr>
            </w:pPr>
          </w:p>
        </w:tc>
      </w:tr>
    </w:tbl>
    <w:p w:rsidR="005E2E58" w:rsidRPr="00116C0D" w:rsidRDefault="005E2E58" w:rsidP="00116C0D">
      <w:pPr>
        <w:rPr>
          <w:sz w:val="24"/>
        </w:rPr>
      </w:pPr>
    </w:p>
    <w:tbl>
      <w:tblPr>
        <w:tblStyle w:val="TableGrid"/>
        <w:tblW w:w="14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6570"/>
        <w:gridCol w:w="1260"/>
        <w:gridCol w:w="3870"/>
      </w:tblGrid>
      <w:tr w:rsidR="00A271F6" w:rsidRPr="00FD0FFD" w:rsidTr="00BD3EDB">
        <w:tc>
          <w:tcPr>
            <w:tcW w:w="2538" w:type="dxa"/>
          </w:tcPr>
          <w:p w:rsidR="00A271F6" w:rsidRPr="00FD0FFD" w:rsidRDefault="00A271F6" w:rsidP="00A76D98">
            <w:pPr>
              <w:spacing w:before="240"/>
              <w:rPr>
                <w:rFonts w:ascii="Vectora LH" w:hAnsi="Vectora LH"/>
                <w:sz w:val="24"/>
              </w:rPr>
            </w:pPr>
            <w:r w:rsidRPr="00FD0FFD">
              <w:rPr>
                <w:rFonts w:ascii="Vectora LH" w:hAnsi="Vectora LH"/>
                <w:sz w:val="24"/>
              </w:rPr>
              <w:t>Volunteer Signature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A271F6" w:rsidRPr="00FD0FFD" w:rsidRDefault="00A271F6" w:rsidP="00A76D98">
            <w:pPr>
              <w:spacing w:before="240"/>
              <w:rPr>
                <w:rFonts w:ascii="Vectora LH" w:hAnsi="Vectora LH"/>
                <w:sz w:val="24"/>
              </w:rPr>
            </w:pPr>
          </w:p>
        </w:tc>
        <w:tc>
          <w:tcPr>
            <w:tcW w:w="1260" w:type="dxa"/>
          </w:tcPr>
          <w:p w:rsidR="00A271F6" w:rsidRPr="00FD0FFD" w:rsidRDefault="00A271F6" w:rsidP="00A76D98">
            <w:pPr>
              <w:spacing w:before="240"/>
              <w:jc w:val="right"/>
              <w:rPr>
                <w:rFonts w:ascii="Vectora LH" w:hAnsi="Vectora LH"/>
                <w:sz w:val="24"/>
              </w:rPr>
            </w:pPr>
            <w:r w:rsidRPr="00FD0FFD">
              <w:rPr>
                <w:rFonts w:ascii="Vectora LH" w:hAnsi="Vectora LH"/>
                <w:sz w:val="24"/>
              </w:rPr>
              <w:t>Date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A271F6" w:rsidRPr="00FD0FFD" w:rsidRDefault="00A271F6" w:rsidP="00A76D98">
            <w:pPr>
              <w:spacing w:before="240"/>
              <w:rPr>
                <w:rFonts w:ascii="Vectora LH" w:hAnsi="Vectora LH"/>
                <w:sz w:val="24"/>
              </w:rPr>
            </w:pPr>
          </w:p>
        </w:tc>
      </w:tr>
      <w:tr w:rsidR="00A271F6" w:rsidRPr="00FD0FFD" w:rsidTr="00C406FF">
        <w:tc>
          <w:tcPr>
            <w:tcW w:w="2538" w:type="dxa"/>
          </w:tcPr>
          <w:p w:rsidR="00A271F6" w:rsidRPr="00FD0FFD" w:rsidRDefault="00A271F6" w:rsidP="00BD3EDB">
            <w:pPr>
              <w:spacing w:before="360"/>
              <w:rPr>
                <w:rFonts w:ascii="Vectora LH" w:hAnsi="Vectora LH"/>
                <w:sz w:val="24"/>
              </w:rPr>
            </w:pPr>
            <w:r w:rsidRPr="00FD0FFD">
              <w:rPr>
                <w:rFonts w:ascii="Vectora LH" w:hAnsi="Vectora LH"/>
                <w:sz w:val="24"/>
              </w:rPr>
              <w:t>Supervisor Signature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A271F6" w:rsidRPr="00FD0FFD" w:rsidRDefault="00A271F6" w:rsidP="00BD3EDB">
            <w:pPr>
              <w:spacing w:before="360"/>
              <w:rPr>
                <w:rFonts w:ascii="Vectora LH" w:hAnsi="Vectora LH"/>
                <w:sz w:val="24"/>
              </w:rPr>
            </w:pPr>
          </w:p>
        </w:tc>
        <w:tc>
          <w:tcPr>
            <w:tcW w:w="1260" w:type="dxa"/>
          </w:tcPr>
          <w:p w:rsidR="00A271F6" w:rsidRPr="00FD0FFD" w:rsidRDefault="00A271F6" w:rsidP="00BD3EDB">
            <w:pPr>
              <w:spacing w:before="360"/>
              <w:jc w:val="right"/>
              <w:rPr>
                <w:rFonts w:ascii="Vectora LH" w:hAnsi="Vectora LH"/>
                <w:sz w:val="24"/>
              </w:rPr>
            </w:pPr>
            <w:r w:rsidRPr="00FD0FFD">
              <w:rPr>
                <w:rFonts w:ascii="Vectora LH" w:hAnsi="Vectora LH"/>
                <w:sz w:val="24"/>
              </w:rPr>
              <w:t>Date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A271F6" w:rsidRPr="00FD0FFD" w:rsidRDefault="00A271F6" w:rsidP="00BD3EDB">
            <w:pPr>
              <w:spacing w:before="360"/>
              <w:rPr>
                <w:rFonts w:ascii="Vectora LH" w:hAnsi="Vectora LH"/>
                <w:sz w:val="24"/>
              </w:rPr>
            </w:pPr>
          </w:p>
        </w:tc>
      </w:tr>
    </w:tbl>
    <w:p w:rsidR="00A271F6" w:rsidRPr="00FD0FFD" w:rsidRDefault="00A271F6" w:rsidP="00A76D98">
      <w:pPr>
        <w:spacing w:before="240"/>
        <w:rPr>
          <w:rFonts w:ascii="Vectora LH" w:hAnsi="Vectora LH"/>
          <w:sz w:val="24"/>
        </w:rPr>
      </w:pPr>
    </w:p>
    <w:sectPr w:rsidR="00A271F6" w:rsidRPr="00FD0FFD" w:rsidSect="00116C0D">
      <w:footerReference w:type="default" r:id="rId7"/>
      <w:pgSz w:w="15840" w:h="12240" w:orient="landscape" w:code="1"/>
      <w:pgMar w:top="864" w:right="994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C7" w:rsidRDefault="009C31C7" w:rsidP="00FA262B">
      <w:r>
        <w:separator/>
      </w:r>
    </w:p>
  </w:endnote>
  <w:endnote w:type="continuationSeparator" w:id="0">
    <w:p w:rsidR="009C31C7" w:rsidRDefault="009C31C7" w:rsidP="00FA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H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2B" w:rsidRDefault="00FA262B" w:rsidP="00FA262B">
    <w:pPr>
      <w:pStyle w:val="Footer"/>
      <w:jc w:val="right"/>
    </w:pPr>
    <w:r>
      <w:t xml:space="preserve">Revised </w:t>
    </w:r>
    <w:r>
      <w:fldChar w:fldCharType="begin"/>
    </w:r>
    <w:r>
      <w:instrText xml:space="preserve"> SAVEDATE  \@ "MMMM d, yyyy"  \* MERGEFORMAT </w:instrText>
    </w:r>
    <w:r>
      <w:fldChar w:fldCharType="separate"/>
    </w:r>
    <w:r w:rsidR="005D1C7F">
      <w:rPr>
        <w:noProof/>
      </w:rPr>
      <w:t>May 1, 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C7" w:rsidRDefault="009C31C7" w:rsidP="00FA262B">
      <w:r>
        <w:separator/>
      </w:r>
    </w:p>
  </w:footnote>
  <w:footnote w:type="continuationSeparator" w:id="0">
    <w:p w:rsidR="009C31C7" w:rsidRDefault="009C31C7" w:rsidP="00FA2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B6"/>
    <w:rsid w:val="00116C0D"/>
    <w:rsid w:val="0013064A"/>
    <w:rsid w:val="001D6B40"/>
    <w:rsid w:val="001F7A0B"/>
    <w:rsid w:val="0025073D"/>
    <w:rsid w:val="00281FC5"/>
    <w:rsid w:val="00386B0A"/>
    <w:rsid w:val="00456A8F"/>
    <w:rsid w:val="004A229C"/>
    <w:rsid w:val="005D1C7F"/>
    <w:rsid w:val="005E2E58"/>
    <w:rsid w:val="006D0990"/>
    <w:rsid w:val="006D72AD"/>
    <w:rsid w:val="00752C61"/>
    <w:rsid w:val="008D1290"/>
    <w:rsid w:val="009C28EE"/>
    <w:rsid w:val="009C31C7"/>
    <w:rsid w:val="009C4535"/>
    <w:rsid w:val="00A01F16"/>
    <w:rsid w:val="00A271F6"/>
    <w:rsid w:val="00A43158"/>
    <w:rsid w:val="00A670BC"/>
    <w:rsid w:val="00A722B6"/>
    <w:rsid w:val="00A76D98"/>
    <w:rsid w:val="00BD3EDB"/>
    <w:rsid w:val="00C406FF"/>
    <w:rsid w:val="00CE02F3"/>
    <w:rsid w:val="00D16198"/>
    <w:rsid w:val="00E961EF"/>
    <w:rsid w:val="00FA262B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05C96-10DB-4A26-8D3A-CA1745BA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62B"/>
  </w:style>
  <w:style w:type="paragraph" w:styleId="Footer">
    <w:name w:val="footer"/>
    <w:basedOn w:val="Normal"/>
    <w:link w:val="FooterChar"/>
    <w:uiPriority w:val="99"/>
    <w:unhideWhenUsed/>
    <w:rsid w:val="00FA2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Travis Fordham</cp:lastModifiedBy>
  <cp:revision>2</cp:revision>
  <cp:lastPrinted>2018-05-01T15:29:00Z</cp:lastPrinted>
  <dcterms:created xsi:type="dcterms:W3CDTF">2018-05-15T18:26:00Z</dcterms:created>
  <dcterms:modified xsi:type="dcterms:W3CDTF">2018-05-15T18:26:00Z</dcterms:modified>
</cp:coreProperties>
</file>