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2226"/>
        <w:gridCol w:w="990"/>
        <w:gridCol w:w="1260"/>
        <w:gridCol w:w="1170"/>
        <w:gridCol w:w="5310"/>
        <w:gridCol w:w="90"/>
      </w:tblGrid>
      <w:tr w:rsidR="008D1290" w:rsidTr="004A229C">
        <w:trPr>
          <w:gridAfter w:val="1"/>
          <w:wAfter w:w="90" w:type="dxa"/>
        </w:trPr>
        <w:tc>
          <w:tcPr>
            <w:tcW w:w="3192" w:type="dxa"/>
            <w:vMerge w:val="restart"/>
          </w:tcPr>
          <w:p w:rsidR="008D1290" w:rsidRDefault="008D129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447547" wp14:editId="00542107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-76200</wp:posOffset>
                  </wp:positionV>
                  <wp:extent cx="1562100" cy="1074420"/>
                  <wp:effectExtent l="0" t="0" r="0" b="0"/>
                  <wp:wrapSquare wrapText="bothSides"/>
                  <wp:docPr id="11" name="Picture 10" descr="S:\Branding Resources\2015 Rebranding\Logos\sp logo blk short-tag with white box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S:\Branding Resources\2015 Rebranding\Logos\sp logo blk short-tag with white bo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56" w:type="dxa"/>
            <w:gridSpan w:val="5"/>
            <w:tcBorders>
              <w:bottom w:val="single" w:sz="18" w:space="0" w:color="1F497D" w:themeColor="text2"/>
            </w:tcBorders>
          </w:tcPr>
          <w:p w:rsidR="008D1290" w:rsidRDefault="008D1290">
            <w:r w:rsidRPr="00A722B6">
              <w:rPr>
                <w:rFonts w:ascii="Vectora LH" w:hAnsi="Vectora LH" w:cs="Arial"/>
                <w:b/>
                <w:bCs/>
                <w:color w:val="1F497D" w:themeColor="text2"/>
                <w:sz w:val="30"/>
                <w:szCs w:val="30"/>
              </w:rPr>
              <w:t xml:space="preserve">Volunteer Timesheet </w:t>
            </w:r>
          </w:p>
        </w:tc>
      </w:tr>
      <w:tr w:rsidR="008D1290" w:rsidTr="004A229C">
        <w:tc>
          <w:tcPr>
            <w:tcW w:w="3192" w:type="dxa"/>
            <w:vMerge/>
          </w:tcPr>
          <w:p w:rsidR="008D1290" w:rsidRDefault="008D1290"/>
        </w:tc>
        <w:tc>
          <w:tcPr>
            <w:tcW w:w="2226" w:type="dxa"/>
            <w:tcBorders>
              <w:top w:val="single" w:sz="18" w:space="0" w:color="1F497D" w:themeColor="text2"/>
            </w:tcBorders>
          </w:tcPr>
          <w:p w:rsidR="008D1290" w:rsidRPr="004A229C" w:rsidRDefault="008D1290" w:rsidP="00A271F6">
            <w:pPr>
              <w:spacing w:before="240"/>
              <w:rPr>
                <w:rFonts w:ascii="Vectora LH" w:hAnsi="Vectora LH"/>
                <w:sz w:val="24"/>
              </w:rPr>
            </w:pPr>
            <w:r w:rsidRPr="004A229C">
              <w:rPr>
                <w:rFonts w:ascii="Vectora LH" w:hAnsi="Vectora LH"/>
                <w:sz w:val="24"/>
              </w:rPr>
              <w:t>Volunteer Name:</w:t>
            </w:r>
          </w:p>
        </w:tc>
        <w:tc>
          <w:tcPr>
            <w:tcW w:w="8820" w:type="dxa"/>
            <w:gridSpan w:val="5"/>
            <w:tcBorders>
              <w:top w:val="single" w:sz="18" w:space="0" w:color="1F497D" w:themeColor="text2"/>
              <w:bottom w:val="single" w:sz="4" w:space="0" w:color="auto"/>
            </w:tcBorders>
          </w:tcPr>
          <w:p w:rsidR="008D1290" w:rsidRPr="004A229C" w:rsidRDefault="008D1290" w:rsidP="00A271F6">
            <w:pPr>
              <w:spacing w:before="240"/>
              <w:rPr>
                <w:rFonts w:ascii="Vectora LH" w:hAnsi="Vectora LH"/>
                <w:sz w:val="24"/>
              </w:rPr>
            </w:pPr>
          </w:p>
        </w:tc>
      </w:tr>
      <w:tr w:rsidR="008D1290" w:rsidTr="004A229C">
        <w:tc>
          <w:tcPr>
            <w:tcW w:w="3192" w:type="dxa"/>
            <w:vMerge/>
          </w:tcPr>
          <w:p w:rsidR="008D1290" w:rsidRDefault="008D1290"/>
        </w:tc>
        <w:tc>
          <w:tcPr>
            <w:tcW w:w="3216" w:type="dxa"/>
            <w:gridSpan w:val="2"/>
          </w:tcPr>
          <w:p w:rsidR="008D1290" w:rsidRPr="004A229C" w:rsidRDefault="008D1290" w:rsidP="00A271F6">
            <w:pPr>
              <w:spacing w:before="240"/>
              <w:rPr>
                <w:rFonts w:ascii="Vectora LH" w:hAnsi="Vectora LH"/>
                <w:sz w:val="24"/>
              </w:rPr>
            </w:pPr>
            <w:r w:rsidRPr="004A229C">
              <w:rPr>
                <w:rFonts w:ascii="Vectora LH" w:hAnsi="Vectora LH"/>
                <w:sz w:val="24"/>
              </w:rPr>
              <w:t>Client Name (if applicable):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</w:tcPr>
          <w:p w:rsidR="008D1290" w:rsidRPr="004A229C" w:rsidRDefault="008D1290" w:rsidP="00A271F6">
            <w:pPr>
              <w:spacing w:before="240"/>
              <w:rPr>
                <w:rFonts w:ascii="Vectora LH" w:hAnsi="Vectora LH"/>
                <w:sz w:val="24"/>
              </w:rPr>
            </w:pPr>
          </w:p>
        </w:tc>
      </w:tr>
      <w:tr w:rsidR="008D1290" w:rsidTr="004A229C">
        <w:tc>
          <w:tcPr>
            <w:tcW w:w="3192" w:type="dxa"/>
            <w:vMerge/>
          </w:tcPr>
          <w:p w:rsidR="008D1290" w:rsidRDefault="008D1290"/>
        </w:tc>
        <w:tc>
          <w:tcPr>
            <w:tcW w:w="4476" w:type="dxa"/>
            <w:gridSpan w:val="3"/>
          </w:tcPr>
          <w:p w:rsidR="008D1290" w:rsidRPr="004A229C" w:rsidRDefault="008D1290" w:rsidP="00A271F6">
            <w:pPr>
              <w:spacing w:before="240"/>
              <w:rPr>
                <w:rFonts w:ascii="Vectora LH" w:hAnsi="Vectora LH"/>
                <w:sz w:val="24"/>
              </w:rPr>
            </w:pPr>
            <w:sdt>
              <w:sdtPr>
                <w:rPr>
                  <w:rFonts w:ascii="Vectora LH" w:hAnsi="Vectora LH"/>
                  <w:sz w:val="24"/>
                </w:rPr>
                <w:id w:val="-20192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29C" w:rsidRPr="004A22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4A229C">
              <w:rPr>
                <w:rFonts w:ascii="Vectora LH" w:hAnsi="Vectora LH"/>
                <w:sz w:val="24"/>
              </w:rPr>
              <w:t xml:space="preserve"> Home Chores    </w:t>
            </w:r>
            <w:sdt>
              <w:sdtPr>
                <w:rPr>
                  <w:rFonts w:ascii="Vectora LH" w:hAnsi="Vectora LH"/>
                  <w:sz w:val="24"/>
                </w:rPr>
                <w:id w:val="-112777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229C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4A229C">
              <w:rPr>
                <w:rFonts w:ascii="Vectora LH" w:hAnsi="Vectora LH"/>
                <w:sz w:val="24"/>
              </w:rPr>
              <w:t xml:space="preserve"> </w:t>
            </w:r>
            <w:r w:rsidR="004A229C" w:rsidRPr="004A229C">
              <w:rPr>
                <w:rFonts w:ascii="Vectora LH" w:hAnsi="Vectora LH"/>
                <w:sz w:val="24"/>
              </w:rPr>
              <w:t xml:space="preserve">Ensure </w:t>
            </w:r>
            <w:r w:rsidRPr="004A229C">
              <w:rPr>
                <w:rFonts w:ascii="Vectora LH" w:hAnsi="Vectora LH"/>
                <w:sz w:val="24"/>
              </w:rPr>
              <w:t>Deliveries</w:t>
            </w:r>
          </w:p>
        </w:tc>
        <w:tc>
          <w:tcPr>
            <w:tcW w:w="1170" w:type="dxa"/>
          </w:tcPr>
          <w:p w:rsidR="008D1290" w:rsidRPr="004A229C" w:rsidRDefault="008D1290" w:rsidP="00A271F6">
            <w:pPr>
              <w:spacing w:before="240"/>
              <w:rPr>
                <w:rFonts w:ascii="Vectora LH" w:hAnsi="Vectora LH"/>
                <w:sz w:val="24"/>
              </w:rPr>
            </w:pPr>
            <w:sdt>
              <w:sdtPr>
                <w:rPr>
                  <w:rFonts w:ascii="Vectora LH" w:hAnsi="Vectora LH"/>
                  <w:sz w:val="24"/>
                </w:rPr>
                <w:id w:val="143848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229C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4A229C">
              <w:rPr>
                <w:rFonts w:ascii="Vectora LH" w:hAnsi="Vectora LH"/>
                <w:sz w:val="24"/>
              </w:rPr>
              <w:t xml:space="preserve"> Other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8D1290" w:rsidRDefault="008D1290" w:rsidP="00A271F6">
            <w:pPr>
              <w:spacing w:before="240"/>
              <w:ind w:right="-648"/>
            </w:pPr>
          </w:p>
        </w:tc>
      </w:tr>
    </w:tbl>
    <w:p w:rsidR="00CE02F3" w:rsidRDefault="00CE02F3"/>
    <w:p w:rsidR="005E2E58" w:rsidRDefault="005E2E58"/>
    <w:tbl>
      <w:tblPr>
        <w:tblW w:w="141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15"/>
        <w:gridCol w:w="4765"/>
        <w:gridCol w:w="1895"/>
        <w:gridCol w:w="1980"/>
        <w:gridCol w:w="2070"/>
      </w:tblGrid>
      <w:tr w:rsidR="005E2E58" w:rsidRPr="005E2E58" w:rsidTr="00A76D98">
        <w:trPr>
          <w:trHeight w:val="465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5E2E58">
            <w:pPr>
              <w:jc w:val="center"/>
              <w:rPr>
                <w:rFonts w:ascii="Vectora LH" w:eastAsia="Times New Roman" w:hAnsi="Vectora LH" w:cs="Arial"/>
                <w:b/>
                <w:bCs/>
                <w:color w:val="1F497D"/>
                <w:sz w:val="20"/>
                <w:szCs w:val="20"/>
              </w:rPr>
            </w:pPr>
            <w:r w:rsidRPr="005E2E58">
              <w:rPr>
                <w:rFonts w:ascii="Vectora LH" w:eastAsia="Times New Roman" w:hAnsi="Vectora LH" w:cs="Arial"/>
                <w:b/>
                <w:bCs/>
                <w:color w:val="1F497D"/>
                <w:sz w:val="20"/>
                <w:szCs w:val="20"/>
              </w:rPr>
              <w:t>DATE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5E2E58">
            <w:pPr>
              <w:jc w:val="center"/>
              <w:rPr>
                <w:rFonts w:ascii="Vectora LH" w:eastAsia="Times New Roman" w:hAnsi="Vectora LH" w:cs="Arial"/>
                <w:b/>
                <w:bCs/>
                <w:color w:val="1F497D"/>
                <w:sz w:val="20"/>
                <w:szCs w:val="20"/>
              </w:rPr>
            </w:pPr>
            <w:r w:rsidRPr="005E2E58">
              <w:rPr>
                <w:rFonts w:ascii="Vectora LH" w:eastAsia="Times New Roman" w:hAnsi="Vectora LH" w:cs="Arial"/>
                <w:b/>
                <w:bCs/>
                <w:color w:val="1F497D"/>
                <w:sz w:val="20"/>
                <w:szCs w:val="20"/>
              </w:rPr>
              <w:t>HOURS</w:t>
            </w:r>
          </w:p>
        </w:tc>
        <w:tc>
          <w:tcPr>
            <w:tcW w:w="4765" w:type="dxa"/>
            <w:shd w:val="clear" w:color="auto" w:fill="auto"/>
            <w:vAlign w:val="center"/>
            <w:hideMark/>
          </w:tcPr>
          <w:p w:rsidR="005E2E58" w:rsidRPr="005E2E58" w:rsidRDefault="005E2E58" w:rsidP="005E2E58">
            <w:pPr>
              <w:jc w:val="center"/>
              <w:rPr>
                <w:rFonts w:ascii="Vectora LH" w:eastAsia="Times New Roman" w:hAnsi="Vectora LH" w:cs="Arial"/>
                <w:b/>
                <w:bCs/>
                <w:color w:val="1F497D"/>
                <w:sz w:val="20"/>
                <w:szCs w:val="20"/>
              </w:rPr>
            </w:pPr>
            <w:r w:rsidRPr="005E2E58">
              <w:rPr>
                <w:rFonts w:ascii="Vectora LH" w:eastAsia="Times New Roman" w:hAnsi="Vectora LH" w:cs="Arial"/>
                <w:b/>
                <w:bCs/>
                <w:color w:val="1F497D"/>
                <w:sz w:val="20"/>
                <w:szCs w:val="20"/>
              </w:rPr>
              <w:t xml:space="preserve">ACTIVITY or JOB COMPLETED </w:t>
            </w:r>
          </w:p>
        </w:tc>
        <w:tc>
          <w:tcPr>
            <w:tcW w:w="1895" w:type="dxa"/>
            <w:shd w:val="clear" w:color="auto" w:fill="auto"/>
            <w:vAlign w:val="center"/>
            <w:hideMark/>
          </w:tcPr>
          <w:p w:rsidR="005E2E58" w:rsidRPr="005E2E58" w:rsidRDefault="005E2E58" w:rsidP="005E2E58">
            <w:pPr>
              <w:jc w:val="center"/>
              <w:rPr>
                <w:rFonts w:ascii="Vectora LH" w:eastAsia="Times New Roman" w:hAnsi="Vectora LH" w:cs="Arial"/>
                <w:b/>
                <w:bCs/>
                <w:color w:val="1F497D"/>
                <w:sz w:val="20"/>
                <w:szCs w:val="20"/>
              </w:rPr>
            </w:pPr>
            <w:r w:rsidRPr="005E2E58">
              <w:rPr>
                <w:rFonts w:ascii="Vectora LH" w:eastAsia="Times New Roman" w:hAnsi="Vectora LH" w:cs="Arial"/>
                <w:b/>
                <w:bCs/>
                <w:color w:val="1F497D"/>
                <w:sz w:val="20"/>
                <w:szCs w:val="20"/>
              </w:rPr>
              <w:t>MILEAGE TO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E2E58" w:rsidRPr="005E2E58" w:rsidRDefault="005E2E58" w:rsidP="005E2E58">
            <w:pPr>
              <w:jc w:val="center"/>
              <w:rPr>
                <w:rFonts w:ascii="Vectora LH" w:eastAsia="Times New Roman" w:hAnsi="Vectora LH" w:cs="Arial"/>
                <w:b/>
                <w:bCs/>
                <w:color w:val="1F497D"/>
                <w:sz w:val="20"/>
                <w:szCs w:val="20"/>
              </w:rPr>
            </w:pPr>
            <w:r w:rsidRPr="005E2E58">
              <w:rPr>
                <w:rFonts w:ascii="Vectora LH" w:eastAsia="Times New Roman" w:hAnsi="Vectora LH" w:cs="Arial"/>
                <w:b/>
                <w:bCs/>
                <w:color w:val="1F497D"/>
                <w:sz w:val="20"/>
                <w:szCs w:val="20"/>
              </w:rPr>
              <w:t>MILEAGE FROM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5E2E58" w:rsidRPr="005E2E58" w:rsidRDefault="005E2E58" w:rsidP="005E2E58">
            <w:pPr>
              <w:jc w:val="center"/>
              <w:rPr>
                <w:rFonts w:ascii="Vectora LH" w:eastAsia="Times New Roman" w:hAnsi="Vectora LH" w:cs="Arial"/>
                <w:b/>
                <w:bCs/>
                <w:color w:val="1F497D"/>
                <w:sz w:val="20"/>
                <w:szCs w:val="20"/>
              </w:rPr>
            </w:pPr>
            <w:r w:rsidRPr="005E2E58">
              <w:rPr>
                <w:rFonts w:ascii="Vectora LH" w:eastAsia="Times New Roman" w:hAnsi="Vectora LH" w:cs="Arial"/>
                <w:b/>
                <w:bCs/>
                <w:color w:val="1F497D"/>
                <w:sz w:val="20"/>
                <w:szCs w:val="20"/>
              </w:rPr>
              <w:t>TOTAL MILEAGE</w:t>
            </w:r>
          </w:p>
        </w:tc>
      </w:tr>
      <w:tr w:rsidR="005E2E58" w:rsidRPr="005E2E58" w:rsidTr="00A76D98">
        <w:trPr>
          <w:trHeight w:val="854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b/>
                <w:bCs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b/>
                <w:bCs/>
                <w:szCs w:val="20"/>
              </w:rPr>
            </w:pPr>
          </w:p>
        </w:tc>
      </w:tr>
      <w:tr w:rsidR="005E2E58" w:rsidRPr="005E2E58" w:rsidTr="00A76D98">
        <w:trPr>
          <w:trHeight w:val="89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b/>
                <w:bCs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b/>
                <w:bCs/>
                <w:szCs w:val="20"/>
              </w:rPr>
            </w:pPr>
          </w:p>
        </w:tc>
      </w:tr>
      <w:tr w:rsidR="005E2E58" w:rsidRPr="005E2E58" w:rsidTr="00A76D98">
        <w:trPr>
          <w:trHeight w:val="89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b/>
                <w:bCs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b/>
                <w:bCs/>
                <w:szCs w:val="20"/>
              </w:rPr>
            </w:pPr>
          </w:p>
        </w:tc>
      </w:tr>
      <w:tr w:rsidR="005E2E58" w:rsidRPr="005E2E58" w:rsidTr="00A76D98">
        <w:trPr>
          <w:trHeight w:val="89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b/>
                <w:bCs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b/>
                <w:bCs/>
                <w:szCs w:val="20"/>
              </w:rPr>
            </w:pPr>
          </w:p>
        </w:tc>
      </w:tr>
      <w:tr w:rsidR="005E2E58" w:rsidRPr="005E2E58" w:rsidTr="00A76D98">
        <w:trPr>
          <w:trHeight w:val="899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b/>
                <w:bCs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5E2E58" w:rsidRPr="005E2E58" w:rsidRDefault="005E2E58" w:rsidP="00A271F6">
            <w:pPr>
              <w:jc w:val="center"/>
              <w:rPr>
                <w:rFonts w:ascii="Vectora LH" w:eastAsia="Times New Roman" w:hAnsi="Vectora LH" w:cs="Arial"/>
                <w:b/>
                <w:bCs/>
                <w:szCs w:val="20"/>
              </w:rPr>
            </w:pPr>
          </w:p>
        </w:tc>
      </w:tr>
      <w:tr w:rsidR="00A76D98" w:rsidRPr="005E2E58" w:rsidTr="00A76D98">
        <w:trPr>
          <w:trHeight w:val="570"/>
        </w:trPr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A76D98" w:rsidRPr="005E2E58" w:rsidRDefault="0025073D" w:rsidP="0025073D">
            <w:pPr>
              <w:ind w:left="-93"/>
              <w:jc w:val="right"/>
              <w:rPr>
                <w:rFonts w:ascii="Vectora LH" w:eastAsia="Times New Roman" w:hAnsi="Vectora LH" w:cs="Arial"/>
                <w:b/>
                <w:bCs/>
                <w:color w:val="000000"/>
                <w:sz w:val="20"/>
                <w:szCs w:val="20"/>
              </w:rPr>
            </w:pPr>
            <w:r w:rsidRPr="00A43158">
              <w:rPr>
                <w:rFonts w:ascii="Vectora LH" w:eastAsia="Times New Roman" w:hAnsi="Vectora LH" w:cs="Arial"/>
                <w:b/>
                <w:bCs/>
                <w:color w:val="1F497D" w:themeColor="text2"/>
                <w:sz w:val="20"/>
                <w:szCs w:val="20"/>
              </w:rPr>
              <w:t>TOTAL HOURS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A76D98" w:rsidRPr="005E2E58" w:rsidRDefault="00A76D98" w:rsidP="00A271F6">
            <w:pPr>
              <w:jc w:val="center"/>
              <w:rPr>
                <w:rFonts w:ascii="Vectora LH" w:eastAsia="Times New Roman" w:hAnsi="Vectora LH" w:cs="Arial"/>
                <w:b/>
                <w:szCs w:val="20"/>
              </w:rPr>
            </w:pPr>
          </w:p>
        </w:tc>
        <w:tc>
          <w:tcPr>
            <w:tcW w:w="6660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A76D98" w:rsidRPr="005E2E58" w:rsidRDefault="00A76D98" w:rsidP="00A271F6">
            <w:pPr>
              <w:jc w:val="right"/>
              <w:rPr>
                <w:rFonts w:ascii="Vectora LH" w:eastAsia="Times New Roman" w:hAnsi="Vectora LH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76D98" w:rsidRPr="005E2E58" w:rsidRDefault="0025073D" w:rsidP="00A271F6">
            <w:pPr>
              <w:jc w:val="right"/>
              <w:rPr>
                <w:rFonts w:ascii="Vectora LH" w:eastAsia="Times New Roman" w:hAnsi="Vectora LH" w:cs="Arial"/>
                <w:b/>
                <w:bCs/>
                <w:color w:val="000000"/>
                <w:sz w:val="20"/>
                <w:szCs w:val="20"/>
              </w:rPr>
            </w:pPr>
            <w:r w:rsidRPr="00A43158">
              <w:rPr>
                <w:rFonts w:ascii="Vectora LH" w:eastAsia="Times New Roman" w:hAnsi="Vectora LH" w:cs="Arial"/>
                <w:b/>
                <w:bCs/>
                <w:color w:val="1F497D" w:themeColor="text2"/>
                <w:sz w:val="20"/>
                <w:szCs w:val="20"/>
              </w:rPr>
              <w:t>TOTAL MILEAGE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A76D98" w:rsidRPr="005E2E58" w:rsidRDefault="00A76D98" w:rsidP="00A271F6">
            <w:pPr>
              <w:jc w:val="center"/>
              <w:rPr>
                <w:rFonts w:ascii="Vectora LH" w:eastAsia="Times New Roman" w:hAnsi="Vectora LH" w:cs="Arial"/>
                <w:b/>
                <w:bCs/>
                <w:color w:val="000000"/>
                <w:szCs w:val="20"/>
              </w:rPr>
            </w:pPr>
          </w:p>
        </w:tc>
      </w:tr>
    </w:tbl>
    <w:p w:rsidR="005E2E58" w:rsidRDefault="005E2E58"/>
    <w:p w:rsidR="00FD0FFD" w:rsidRPr="00A670BC" w:rsidRDefault="00FD0FFD">
      <w:pPr>
        <w:rPr>
          <w:sz w:val="16"/>
        </w:rPr>
      </w:pPr>
    </w:p>
    <w:tbl>
      <w:tblPr>
        <w:tblStyle w:val="TableGrid"/>
        <w:tblW w:w="14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540"/>
        <w:gridCol w:w="6570"/>
        <w:gridCol w:w="1260"/>
        <w:gridCol w:w="3870"/>
      </w:tblGrid>
      <w:tr w:rsidR="00A271F6" w:rsidRPr="00FD0FFD" w:rsidTr="00C406FF">
        <w:tc>
          <w:tcPr>
            <w:tcW w:w="1998" w:type="dxa"/>
          </w:tcPr>
          <w:p w:rsidR="00A271F6" w:rsidRPr="00FD0FFD" w:rsidRDefault="00A271F6" w:rsidP="00A76D98">
            <w:pPr>
              <w:spacing w:before="240"/>
              <w:rPr>
                <w:rFonts w:ascii="Vectora LH" w:hAnsi="Vectora LH"/>
                <w:sz w:val="24"/>
              </w:rPr>
            </w:pPr>
            <w:r w:rsidRPr="00FD0FFD">
              <w:rPr>
                <w:rFonts w:ascii="Vectora LH" w:hAnsi="Vectora LH"/>
                <w:sz w:val="24"/>
              </w:rPr>
              <w:t>Client Signature</w:t>
            </w:r>
          </w:p>
        </w:tc>
        <w:tc>
          <w:tcPr>
            <w:tcW w:w="7110" w:type="dxa"/>
            <w:gridSpan w:val="2"/>
            <w:tcBorders>
              <w:bottom w:val="single" w:sz="4" w:space="0" w:color="auto"/>
            </w:tcBorders>
          </w:tcPr>
          <w:p w:rsidR="00A271F6" w:rsidRPr="00FD0FFD" w:rsidRDefault="00A271F6" w:rsidP="00A76D98">
            <w:pPr>
              <w:spacing w:before="240"/>
              <w:rPr>
                <w:rFonts w:ascii="Vectora LH" w:hAnsi="Vectora LH"/>
                <w:sz w:val="24"/>
              </w:rPr>
            </w:pPr>
          </w:p>
        </w:tc>
        <w:tc>
          <w:tcPr>
            <w:tcW w:w="1260" w:type="dxa"/>
          </w:tcPr>
          <w:p w:rsidR="00A271F6" w:rsidRPr="00FD0FFD" w:rsidRDefault="00A271F6" w:rsidP="00A76D98">
            <w:pPr>
              <w:spacing w:before="240"/>
              <w:jc w:val="right"/>
              <w:rPr>
                <w:rFonts w:ascii="Vectora LH" w:hAnsi="Vectora LH"/>
                <w:sz w:val="24"/>
              </w:rPr>
            </w:pPr>
            <w:r w:rsidRPr="00FD0FFD">
              <w:rPr>
                <w:rFonts w:ascii="Vectora LH" w:hAnsi="Vectora LH"/>
                <w:sz w:val="24"/>
              </w:rPr>
              <w:t>Date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A271F6" w:rsidRPr="00FD0FFD" w:rsidRDefault="00A271F6" w:rsidP="00A76D98">
            <w:pPr>
              <w:spacing w:before="240"/>
              <w:rPr>
                <w:rFonts w:ascii="Vectora LH" w:hAnsi="Vectora LH"/>
                <w:sz w:val="24"/>
              </w:rPr>
            </w:pPr>
          </w:p>
        </w:tc>
      </w:tr>
      <w:tr w:rsidR="00A271F6" w:rsidRPr="00FD0FFD" w:rsidTr="00C406FF">
        <w:tc>
          <w:tcPr>
            <w:tcW w:w="2538" w:type="dxa"/>
            <w:gridSpan w:val="2"/>
          </w:tcPr>
          <w:p w:rsidR="00A271F6" w:rsidRPr="00FD0FFD" w:rsidRDefault="00A271F6" w:rsidP="00A76D98">
            <w:pPr>
              <w:spacing w:before="240"/>
              <w:rPr>
                <w:rFonts w:ascii="Vectora LH" w:hAnsi="Vectora LH"/>
                <w:sz w:val="24"/>
              </w:rPr>
            </w:pPr>
            <w:r w:rsidRPr="00FD0FFD">
              <w:rPr>
                <w:rFonts w:ascii="Vectora LH" w:hAnsi="Vectora LH"/>
                <w:sz w:val="24"/>
              </w:rPr>
              <w:t>Volunteer Signature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A271F6" w:rsidRPr="00FD0FFD" w:rsidRDefault="00A271F6" w:rsidP="00A76D98">
            <w:pPr>
              <w:spacing w:before="240"/>
              <w:rPr>
                <w:rFonts w:ascii="Vectora LH" w:hAnsi="Vectora LH"/>
                <w:sz w:val="24"/>
              </w:rPr>
            </w:pPr>
          </w:p>
        </w:tc>
        <w:tc>
          <w:tcPr>
            <w:tcW w:w="1260" w:type="dxa"/>
          </w:tcPr>
          <w:p w:rsidR="00A271F6" w:rsidRPr="00FD0FFD" w:rsidRDefault="00A271F6" w:rsidP="00A76D98">
            <w:pPr>
              <w:spacing w:before="240"/>
              <w:jc w:val="right"/>
              <w:rPr>
                <w:rFonts w:ascii="Vectora LH" w:hAnsi="Vectora LH"/>
                <w:sz w:val="24"/>
              </w:rPr>
            </w:pPr>
            <w:r w:rsidRPr="00FD0FFD">
              <w:rPr>
                <w:rFonts w:ascii="Vectora LH" w:hAnsi="Vectora LH"/>
                <w:sz w:val="24"/>
              </w:rPr>
              <w:t>Date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A271F6" w:rsidRPr="00FD0FFD" w:rsidRDefault="00A271F6" w:rsidP="00A76D98">
            <w:pPr>
              <w:spacing w:before="240"/>
              <w:rPr>
                <w:rFonts w:ascii="Vectora LH" w:hAnsi="Vectora LH"/>
                <w:sz w:val="24"/>
              </w:rPr>
            </w:pPr>
          </w:p>
        </w:tc>
      </w:tr>
      <w:tr w:rsidR="00A271F6" w:rsidRPr="00FD0FFD" w:rsidTr="00C406FF">
        <w:tc>
          <w:tcPr>
            <w:tcW w:w="2538" w:type="dxa"/>
            <w:gridSpan w:val="2"/>
          </w:tcPr>
          <w:p w:rsidR="00A271F6" w:rsidRPr="00FD0FFD" w:rsidRDefault="00A271F6" w:rsidP="00A76D98">
            <w:pPr>
              <w:spacing w:before="240"/>
              <w:rPr>
                <w:rFonts w:ascii="Vectora LH" w:hAnsi="Vectora LH"/>
                <w:sz w:val="24"/>
              </w:rPr>
            </w:pPr>
            <w:r w:rsidRPr="00FD0FFD">
              <w:rPr>
                <w:rFonts w:ascii="Vectora LH" w:hAnsi="Vectora LH"/>
                <w:sz w:val="24"/>
              </w:rPr>
              <w:t>Supervisor Signature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A271F6" w:rsidRPr="00FD0FFD" w:rsidRDefault="00A271F6" w:rsidP="00A76D98">
            <w:pPr>
              <w:spacing w:before="240"/>
              <w:rPr>
                <w:rFonts w:ascii="Vectora LH" w:hAnsi="Vectora LH"/>
                <w:sz w:val="24"/>
              </w:rPr>
            </w:pPr>
          </w:p>
        </w:tc>
        <w:tc>
          <w:tcPr>
            <w:tcW w:w="1260" w:type="dxa"/>
          </w:tcPr>
          <w:p w:rsidR="00A271F6" w:rsidRPr="00FD0FFD" w:rsidRDefault="00A271F6" w:rsidP="00A76D98">
            <w:pPr>
              <w:spacing w:before="240"/>
              <w:jc w:val="right"/>
              <w:rPr>
                <w:rFonts w:ascii="Vectora LH" w:hAnsi="Vectora LH"/>
                <w:sz w:val="24"/>
              </w:rPr>
            </w:pPr>
            <w:r w:rsidRPr="00FD0FFD">
              <w:rPr>
                <w:rFonts w:ascii="Vectora LH" w:hAnsi="Vectora LH"/>
                <w:sz w:val="24"/>
              </w:rPr>
              <w:t>Date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A271F6" w:rsidRPr="00FD0FFD" w:rsidRDefault="00A271F6" w:rsidP="00A76D98">
            <w:pPr>
              <w:spacing w:before="240"/>
              <w:rPr>
                <w:rFonts w:ascii="Vectora LH" w:hAnsi="Vectora LH"/>
                <w:sz w:val="24"/>
              </w:rPr>
            </w:pPr>
          </w:p>
        </w:tc>
      </w:tr>
    </w:tbl>
    <w:p w:rsidR="00A271F6" w:rsidRPr="00FD0FFD" w:rsidRDefault="00A271F6" w:rsidP="00A76D98">
      <w:pPr>
        <w:spacing w:before="240"/>
        <w:rPr>
          <w:rFonts w:ascii="Vectora LH" w:hAnsi="Vectora LH"/>
          <w:sz w:val="24"/>
        </w:rPr>
      </w:pPr>
    </w:p>
    <w:sectPr w:rsidR="00A271F6" w:rsidRPr="00FD0FFD" w:rsidSect="00A01F16">
      <w:footerReference w:type="default" r:id="rId8"/>
      <w:pgSz w:w="15840" w:h="12240" w:orient="landscape"/>
      <w:pgMar w:top="720" w:right="99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2B" w:rsidRDefault="00FA262B" w:rsidP="00FA262B">
      <w:r>
        <w:separator/>
      </w:r>
    </w:p>
  </w:endnote>
  <w:endnote w:type="continuationSeparator" w:id="0">
    <w:p w:rsidR="00FA262B" w:rsidRDefault="00FA262B" w:rsidP="00FA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62B" w:rsidRDefault="00FA262B" w:rsidP="00FA262B">
    <w:pPr>
      <w:pStyle w:val="Footer"/>
      <w:jc w:val="right"/>
    </w:pPr>
    <w:r>
      <w:t xml:space="preserve">Revised </w:t>
    </w:r>
    <w:r>
      <w:fldChar w:fldCharType="begin"/>
    </w:r>
    <w:r>
      <w:instrText xml:space="preserve"> SAVEDATE  \@ "MMMM d, yyyy"  \* MERGEFORMAT </w:instrText>
    </w:r>
    <w:r>
      <w:fldChar w:fldCharType="separate"/>
    </w:r>
    <w:r w:rsidR="00A670BC">
      <w:rPr>
        <w:noProof/>
      </w:rPr>
      <w:t>May 1, 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2B" w:rsidRDefault="00FA262B" w:rsidP="00FA262B">
      <w:r>
        <w:separator/>
      </w:r>
    </w:p>
  </w:footnote>
  <w:footnote w:type="continuationSeparator" w:id="0">
    <w:p w:rsidR="00FA262B" w:rsidRDefault="00FA262B" w:rsidP="00FA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B6"/>
    <w:rsid w:val="0025073D"/>
    <w:rsid w:val="00281FC5"/>
    <w:rsid w:val="004A229C"/>
    <w:rsid w:val="005E2E58"/>
    <w:rsid w:val="008D1290"/>
    <w:rsid w:val="009C4535"/>
    <w:rsid w:val="00A01F16"/>
    <w:rsid w:val="00A271F6"/>
    <w:rsid w:val="00A43158"/>
    <w:rsid w:val="00A670BC"/>
    <w:rsid w:val="00A722B6"/>
    <w:rsid w:val="00A76D98"/>
    <w:rsid w:val="00C406FF"/>
    <w:rsid w:val="00CE02F3"/>
    <w:rsid w:val="00E961EF"/>
    <w:rsid w:val="00FA262B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2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62B"/>
  </w:style>
  <w:style w:type="paragraph" w:styleId="Footer">
    <w:name w:val="footer"/>
    <w:basedOn w:val="Normal"/>
    <w:link w:val="FooterChar"/>
    <w:uiPriority w:val="99"/>
    <w:unhideWhenUsed/>
    <w:rsid w:val="00FA2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2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62B"/>
  </w:style>
  <w:style w:type="paragraph" w:styleId="Footer">
    <w:name w:val="footer"/>
    <w:basedOn w:val="Normal"/>
    <w:link w:val="FooterChar"/>
    <w:uiPriority w:val="99"/>
    <w:unhideWhenUsed/>
    <w:rsid w:val="00FA2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14</cp:revision>
  <cp:lastPrinted>2018-05-01T15:11:00Z</cp:lastPrinted>
  <dcterms:created xsi:type="dcterms:W3CDTF">2018-05-01T14:32:00Z</dcterms:created>
  <dcterms:modified xsi:type="dcterms:W3CDTF">2018-05-01T15:29:00Z</dcterms:modified>
</cp:coreProperties>
</file>